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«Дополнительное образование детей.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деятельности педагога дополнительного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(воспитатель, учитель) дополнительного образования как субъект педагогического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Ребенок как субъект педагогического процесса в системе дополнительного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и технология разработки программно-методического обеспечения дополнительного образования детей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профессиональной компетентности педагога в области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системой дополнительного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