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«Дополнительное образование детей. Педагогика и методика преподавания»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деятельности педагога дополнительного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(воспитатель, учитель) дополнительного образования как субъект педагогического процесса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Ребенок как субъект педагогического процесса в системе дополнительного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и технология разработки программно-методического обеспечения дополнительного образования детей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