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Мероприятия по государственному контролю (надзору), лицензионному контролю по вопросам организации инклюзивного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контрольной (надзорной) деятельности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